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85364" w14:textId="77777777" w:rsidR="007D33DC" w:rsidRDefault="007D33DC" w:rsidP="006C0050">
      <w:pPr>
        <w:jc w:val="center"/>
        <w:rPr>
          <w:sz w:val="36"/>
        </w:rPr>
      </w:pPr>
      <w:r>
        <w:rPr>
          <w:sz w:val="36"/>
        </w:rPr>
        <w:t>Me llamo ____________________________________________________</w:t>
      </w:r>
    </w:p>
    <w:p w14:paraId="3124143F" w14:textId="77777777" w:rsidR="006C0050" w:rsidRPr="00DB1C97" w:rsidRDefault="006C0050" w:rsidP="006C0050">
      <w:pPr>
        <w:jc w:val="center"/>
      </w:pPr>
    </w:p>
    <w:p w14:paraId="50298476" w14:textId="77777777" w:rsidR="006C0050" w:rsidRDefault="006C0050" w:rsidP="006C0050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Billete de Salida</w:t>
      </w:r>
    </w:p>
    <w:p w14:paraId="63CB78F5" w14:textId="77777777" w:rsidR="006C0050" w:rsidRPr="00DB1C97" w:rsidRDefault="006C0050" w:rsidP="006C0050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6C0050" w:rsidRPr="00DB1C97" w14:paraId="75F56973" w14:textId="77777777">
        <w:tc>
          <w:tcPr>
            <w:tcW w:w="11016" w:type="dxa"/>
          </w:tcPr>
          <w:p w14:paraId="0FEC43E5" w14:textId="40A8613A" w:rsidR="006C0050" w:rsidRPr="00DB1C97" w:rsidRDefault="006C0050" w:rsidP="006C0050">
            <w:pPr>
              <w:rPr>
                <w:sz w:val="36"/>
              </w:rPr>
            </w:pPr>
            <w:r w:rsidRPr="00DB1C97">
              <w:rPr>
                <w:sz w:val="36"/>
              </w:rPr>
              <w:t>Hoy es ___________________________</w:t>
            </w:r>
            <w:r w:rsidR="000A0358">
              <w:rPr>
                <w:sz w:val="36"/>
              </w:rPr>
              <w:t>,</w:t>
            </w:r>
            <w:r w:rsidRPr="00DB1C97">
              <w:rPr>
                <w:sz w:val="36"/>
              </w:rPr>
              <w:t xml:space="preserve"> _____ </w:t>
            </w:r>
            <w:r w:rsidR="00AD6067">
              <w:rPr>
                <w:sz w:val="36"/>
              </w:rPr>
              <w:t>de 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6C0050" w:rsidRPr="00DB1C97" w14:paraId="2F135E3A" w14:textId="77777777">
        <w:tc>
          <w:tcPr>
            <w:tcW w:w="11016" w:type="dxa"/>
          </w:tcPr>
          <w:p w14:paraId="62DB68FF" w14:textId="77777777" w:rsidR="006C0050" w:rsidRPr="009E0458" w:rsidRDefault="006C0050" w:rsidP="006C0050">
            <w:pPr>
              <w:rPr>
                <w:sz w:val="32"/>
              </w:rPr>
            </w:pPr>
            <w:r w:rsidRPr="009E0458">
              <w:rPr>
                <w:sz w:val="32"/>
              </w:rPr>
              <w:t xml:space="preserve">Write the correct reflexive pronoun and form of the verb in parenthesis.  </w:t>
            </w:r>
          </w:p>
          <w:p w14:paraId="1657E12C" w14:textId="77777777" w:rsidR="006C0050" w:rsidRPr="009E0458" w:rsidRDefault="006C0050" w:rsidP="006C0050">
            <w:pPr>
              <w:rPr>
                <w:sz w:val="32"/>
              </w:rPr>
            </w:pPr>
          </w:p>
          <w:p w14:paraId="446602FE" w14:textId="10DFCCBE" w:rsidR="006C0050" w:rsidRPr="009E0458" w:rsidRDefault="006C0050" w:rsidP="006C0050">
            <w:pPr>
              <w:spacing w:line="360" w:lineRule="auto"/>
              <w:rPr>
                <w:sz w:val="32"/>
              </w:rPr>
            </w:pPr>
            <w:r w:rsidRPr="009E0458">
              <w:rPr>
                <w:sz w:val="32"/>
              </w:rPr>
              <w:t>1.  Mi madre y yo __</w:t>
            </w:r>
            <w:r>
              <w:rPr>
                <w:sz w:val="32"/>
              </w:rPr>
              <w:t>____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________________________________</w:t>
            </w:r>
            <w:r w:rsidRPr="009E0458">
              <w:rPr>
                <w:sz w:val="32"/>
              </w:rPr>
              <w:t>_______.  (levantarse)</w:t>
            </w:r>
          </w:p>
          <w:p w14:paraId="188D91FC" w14:textId="77777777" w:rsidR="006C0050" w:rsidRPr="009E0458" w:rsidRDefault="006C0050" w:rsidP="006C0050">
            <w:pPr>
              <w:spacing w:line="360" w:lineRule="auto"/>
              <w:rPr>
                <w:sz w:val="32"/>
              </w:rPr>
            </w:pPr>
            <w:r w:rsidRPr="009E0458">
              <w:rPr>
                <w:sz w:val="32"/>
              </w:rPr>
              <w:t>2.  Yo __</w:t>
            </w:r>
            <w:r>
              <w:rPr>
                <w:sz w:val="32"/>
              </w:rPr>
              <w:t>____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__________________________________</w:t>
            </w:r>
            <w:r w:rsidRPr="009E0458">
              <w:rPr>
                <w:sz w:val="32"/>
              </w:rPr>
              <w:t>_______.  (entrenarse)</w:t>
            </w:r>
          </w:p>
          <w:p w14:paraId="0A261D82" w14:textId="43C010D5" w:rsidR="006C0050" w:rsidRPr="009E0458" w:rsidRDefault="006C0050" w:rsidP="006C0050">
            <w:pPr>
              <w:spacing w:line="360" w:lineRule="auto"/>
              <w:rPr>
                <w:sz w:val="32"/>
              </w:rPr>
            </w:pPr>
            <w:r w:rsidRPr="009E0458">
              <w:rPr>
                <w:sz w:val="32"/>
              </w:rPr>
              <w:t>3.  Ramón __</w:t>
            </w:r>
            <w:r>
              <w:rPr>
                <w:sz w:val="32"/>
              </w:rPr>
              <w:t>____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_____________________</w:t>
            </w:r>
            <w:r w:rsidR="008F292E">
              <w:rPr>
                <w:sz w:val="32"/>
              </w:rPr>
              <w:t>_</w:t>
            </w:r>
            <w:r>
              <w:rPr>
                <w:sz w:val="32"/>
              </w:rPr>
              <w:t>______</w:t>
            </w:r>
            <w:r w:rsidRPr="009E0458">
              <w:rPr>
                <w:sz w:val="32"/>
              </w:rPr>
              <w:t>_______</w:t>
            </w:r>
            <w:r>
              <w:rPr>
                <w:sz w:val="32"/>
              </w:rPr>
              <w:t xml:space="preserve"> </w:t>
            </w:r>
            <w:r w:rsidRPr="009E0458">
              <w:rPr>
                <w:sz w:val="32"/>
              </w:rPr>
              <w:t>rápidamente.  (vestirse)</w:t>
            </w:r>
          </w:p>
          <w:p w14:paraId="7346B71A" w14:textId="0B700B53" w:rsidR="006C0050" w:rsidRPr="009E0458" w:rsidRDefault="006C0050" w:rsidP="006C0050">
            <w:pPr>
              <w:spacing w:line="360" w:lineRule="auto"/>
              <w:rPr>
                <w:sz w:val="32"/>
              </w:rPr>
            </w:pPr>
            <w:r w:rsidRPr="009E0458">
              <w:rPr>
                <w:sz w:val="32"/>
              </w:rPr>
              <w:t>4.  Julio y Juan __</w:t>
            </w:r>
            <w:r>
              <w:rPr>
                <w:sz w:val="32"/>
              </w:rPr>
              <w:t>____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________________________________</w:t>
            </w:r>
            <w:r w:rsidRPr="009E0458">
              <w:rPr>
                <w:sz w:val="32"/>
              </w:rPr>
              <w:t>___</w:t>
            </w:r>
            <w:r>
              <w:rPr>
                <w:sz w:val="32"/>
              </w:rPr>
              <w:t xml:space="preserve">__ </w:t>
            </w:r>
            <w:r w:rsidRPr="009E0458">
              <w:rPr>
                <w:sz w:val="32"/>
              </w:rPr>
              <w:t>tarde.  (acostarse)</w:t>
            </w:r>
          </w:p>
          <w:p w14:paraId="7AEB4718" w14:textId="77777777" w:rsidR="006C0050" w:rsidRPr="009E0458" w:rsidRDefault="006C0050" w:rsidP="0053021C">
            <w:pPr>
              <w:spacing w:line="360" w:lineRule="auto"/>
              <w:rPr>
                <w:sz w:val="40"/>
              </w:rPr>
            </w:pPr>
            <w:r w:rsidRPr="009E0458">
              <w:rPr>
                <w:sz w:val="32"/>
              </w:rPr>
              <w:t>5.  Tú __</w:t>
            </w:r>
            <w:r>
              <w:rPr>
                <w:sz w:val="32"/>
              </w:rPr>
              <w:t>____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__________________________________</w:t>
            </w:r>
            <w:r w:rsidRPr="009E0458">
              <w:rPr>
                <w:sz w:val="32"/>
              </w:rPr>
              <w:t>_______.  (maquillarse)</w:t>
            </w:r>
          </w:p>
        </w:tc>
      </w:tr>
    </w:tbl>
    <w:p w14:paraId="1512B050" w14:textId="77777777" w:rsidR="006C0050" w:rsidRDefault="006C0050" w:rsidP="006C0050">
      <w:pPr>
        <w:rPr>
          <w:b/>
          <w:u w:val="single"/>
        </w:rPr>
      </w:pPr>
    </w:p>
    <w:p w14:paraId="0902AD5B" w14:textId="77777777" w:rsidR="006C0050" w:rsidRDefault="006C0050" w:rsidP="006C0050">
      <w:pPr>
        <w:jc w:val="center"/>
        <w:rPr>
          <w:b/>
          <w:u w:val="single"/>
        </w:rPr>
      </w:pPr>
    </w:p>
    <w:p w14:paraId="46C129B1" w14:textId="77777777" w:rsidR="006C0050" w:rsidRDefault="006C0050" w:rsidP="006C0050">
      <w:pPr>
        <w:jc w:val="center"/>
        <w:rPr>
          <w:b/>
          <w:u w:val="single"/>
        </w:rPr>
      </w:pPr>
    </w:p>
    <w:p w14:paraId="7B693687" w14:textId="77777777" w:rsidR="006C0050" w:rsidRDefault="006C0050" w:rsidP="006C0050">
      <w:pPr>
        <w:jc w:val="center"/>
        <w:rPr>
          <w:b/>
          <w:u w:val="single"/>
        </w:rPr>
      </w:pPr>
    </w:p>
    <w:p w14:paraId="0E5DC0F9" w14:textId="77777777" w:rsidR="006C0050" w:rsidRDefault="006C0050" w:rsidP="006C0050">
      <w:pPr>
        <w:jc w:val="center"/>
        <w:rPr>
          <w:b/>
          <w:u w:val="single"/>
        </w:rPr>
      </w:pPr>
    </w:p>
    <w:p w14:paraId="3DC0C189" w14:textId="77777777" w:rsidR="006C0050" w:rsidRDefault="006C0050" w:rsidP="006C0050">
      <w:pPr>
        <w:jc w:val="center"/>
        <w:rPr>
          <w:b/>
          <w:u w:val="single"/>
        </w:rPr>
      </w:pPr>
    </w:p>
    <w:p w14:paraId="26CD7DA3" w14:textId="77777777" w:rsidR="006C0050" w:rsidRDefault="006C0050" w:rsidP="006C0050">
      <w:pPr>
        <w:jc w:val="center"/>
        <w:rPr>
          <w:b/>
          <w:u w:val="single"/>
        </w:rPr>
      </w:pPr>
    </w:p>
    <w:p w14:paraId="34599A07" w14:textId="77777777" w:rsidR="006C0050" w:rsidRDefault="006C0050" w:rsidP="006C0050">
      <w:pPr>
        <w:jc w:val="center"/>
        <w:rPr>
          <w:b/>
          <w:u w:val="single"/>
        </w:rPr>
      </w:pPr>
    </w:p>
    <w:p w14:paraId="6C76C0C7" w14:textId="77777777" w:rsidR="006C0050" w:rsidRDefault="006C0050" w:rsidP="006C0050">
      <w:pPr>
        <w:jc w:val="center"/>
        <w:rPr>
          <w:b/>
          <w:u w:val="single"/>
        </w:rPr>
      </w:pPr>
    </w:p>
    <w:p w14:paraId="22CE8203" w14:textId="77777777" w:rsidR="006C0050" w:rsidRPr="00CA3B40" w:rsidRDefault="006C0050" w:rsidP="006C0050">
      <w:pPr>
        <w:jc w:val="center"/>
        <w:rPr>
          <w:b/>
          <w:u w:val="single"/>
        </w:rPr>
      </w:pPr>
    </w:p>
    <w:p w14:paraId="675E8055" w14:textId="77777777" w:rsidR="006C0050" w:rsidRDefault="006C0050" w:rsidP="006C0050">
      <w:pPr>
        <w:jc w:val="center"/>
        <w:rPr>
          <w:sz w:val="36"/>
        </w:rPr>
      </w:pPr>
      <w:r>
        <w:rPr>
          <w:sz w:val="36"/>
        </w:rPr>
        <w:t>Me llamo ____________________________________________________</w:t>
      </w:r>
    </w:p>
    <w:p w14:paraId="2F6E3584" w14:textId="77777777" w:rsidR="006C0050" w:rsidRPr="00DB1C97" w:rsidRDefault="006C0050" w:rsidP="006C0050">
      <w:pPr>
        <w:jc w:val="center"/>
      </w:pPr>
    </w:p>
    <w:p w14:paraId="3207CD5D" w14:textId="77777777" w:rsidR="006C0050" w:rsidRDefault="006C0050" w:rsidP="006C0050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Billete de Salida</w:t>
      </w:r>
    </w:p>
    <w:p w14:paraId="705E3C67" w14:textId="77777777" w:rsidR="006C0050" w:rsidRPr="00DB1C97" w:rsidRDefault="006C0050" w:rsidP="006C0050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6C0050" w:rsidRPr="00DB1C97" w14:paraId="3B92A7A6" w14:textId="77777777">
        <w:tc>
          <w:tcPr>
            <w:tcW w:w="11016" w:type="dxa"/>
          </w:tcPr>
          <w:p w14:paraId="6A403087" w14:textId="6B26B66E" w:rsidR="006C0050" w:rsidRPr="00DB1C97" w:rsidRDefault="006C0050" w:rsidP="006C0050">
            <w:pPr>
              <w:rPr>
                <w:sz w:val="36"/>
              </w:rPr>
            </w:pPr>
            <w:r w:rsidRPr="00DB1C97">
              <w:rPr>
                <w:sz w:val="36"/>
              </w:rPr>
              <w:t>Hoy es ___________________________</w:t>
            </w:r>
            <w:r w:rsidR="000A0358">
              <w:rPr>
                <w:sz w:val="36"/>
              </w:rPr>
              <w:t>,</w:t>
            </w:r>
            <w:r w:rsidRPr="00DB1C97">
              <w:rPr>
                <w:sz w:val="36"/>
              </w:rPr>
              <w:t xml:space="preserve"> _____ </w:t>
            </w:r>
            <w:r w:rsidR="002B1924">
              <w:rPr>
                <w:sz w:val="36"/>
              </w:rPr>
              <w:t xml:space="preserve">de ____________________ de </w:t>
            </w:r>
            <w:r w:rsidR="00AD6067">
              <w:rPr>
                <w:sz w:val="36"/>
              </w:rPr>
              <w:t>20____</w:t>
            </w:r>
            <w:r w:rsidR="00AD6067" w:rsidRPr="00DB1C97">
              <w:rPr>
                <w:sz w:val="36"/>
              </w:rPr>
              <w:t>.</w:t>
            </w:r>
          </w:p>
        </w:tc>
      </w:tr>
      <w:tr w:rsidR="006C0050" w:rsidRPr="00DB1C97" w14:paraId="1ACE5C89" w14:textId="77777777">
        <w:tc>
          <w:tcPr>
            <w:tcW w:w="11016" w:type="dxa"/>
          </w:tcPr>
          <w:p w14:paraId="043667C5" w14:textId="77777777" w:rsidR="006C0050" w:rsidRPr="009E0458" w:rsidRDefault="006C0050" w:rsidP="006C0050">
            <w:pPr>
              <w:rPr>
                <w:sz w:val="32"/>
              </w:rPr>
            </w:pPr>
            <w:r w:rsidRPr="009E0458">
              <w:rPr>
                <w:sz w:val="32"/>
              </w:rPr>
              <w:t xml:space="preserve">Write the correct reflexive pronoun and form of the verb in parenthesis.  </w:t>
            </w:r>
          </w:p>
          <w:p w14:paraId="3637A996" w14:textId="77777777" w:rsidR="006C0050" w:rsidRPr="009E0458" w:rsidRDefault="006C0050" w:rsidP="006C0050">
            <w:pPr>
              <w:rPr>
                <w:sz w:val="32"/>
              </w:rPr>
            </w:pPr>
          </w:p>
          <w:p w14:paraId="1071C21A" w14:textId="6A25947B" w:rsidR="006C0050" w:rsidRPr="009E0458" w:rsidRDefault="006C0050" w:rsidP="006C0050">
            <w:pPr>
              <w:spacing w:line="360" w:lineRule="auto"/>
              <w:rPr>
                <w:sz w:val="32"/>
              </w:rPr>
            </w:pPr>
            <w:r w:rsidRPr="009E0458">
              <w:rPr>
                <w:sz w:val="32"/>
              </w:rPr>
              <w:t>1.  Mi madre y yo __</w:t>
            </w:r>
            <w:r>
              <w:rPr>
                <w:sz w:val="32"/>
              </w:rPr>
              <w:t>____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________________________________</w:t>
            </w:r>
            <w:r w:rsidRPr="009E0458">
              <w:rPr>
                <w:sz w:val="32"/>
              </w:rPr>
              <w:t>_______.  (levantarse)</w:t>
            </w:r>
          </w:p>
          <w:p w14:paraId="7730146B" w14:textId="77777777" w:rsidR="006C0050" w:rsidRPr="009E0458" w:rsidRDefault="006C0050" w:rsidP="006C0050">
            <w:pPr>
              <w:spacing w:line="360" w:lineRule="auto"/>
              <w:rPr>
                <w:sz w:val="32"/>
              </w:rPr>
            </w:pPr>
            <w:r w:rsidRPr="009E0458">
              <w:rPr>
                <w:sz w:val="32"/>
              </w:rPr>
              <w:t>2.  Yo __</w:t>
            </w:r>
            <w:r>
              <w:rPr>
                <w:sz w:val="32"/>
              </w:rPr>
              <w:t>____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__________________________________</w:t>
            </w:r>
            <w:r w:rsidRPr="009E0458">
              <w:rPr>
                <w:sz w:val="32"/>
              </w:rPr>
              <w:t>_______.  (entrenarse)</w:t>
            </w:r>
          </w:p>
          <w:p w14:paraId="0A8C36D3" w14:textId="3EBE318A" w:rsidR="006C0050" w:rsidRPr="009E0458" w:rsidRDefault="006C0050" w:rsidP="006C0050">
            <w:pPr>
              <w:spacing w:line="360" w:lineRule="auto"/>
              <w:rPr>
                <w:sz w:val="32"/>
              </w:rPr>
            </w:pPr>
            <w:r w:rsidRPr="009E0458">
              <w:rPr>
                <w:sz w:val="32"/>
              </w:rPr>
              <w:t>3.  Ramón __</w:t>
            </w:r>
            <w:r>
              <w:rPr>
                <w:sz w:val="32"/>
              </w:rPr>
              <w:t>____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_____________________________</w:t>
            </w:r>
            <w:r w:rsidRPr="009E0458">
              <w:rPr>
                <w:sz w:val="32"/>
              </w:rPr>
              <w:t>______</w:t>
            </w:r>
            <w:r>
              <w:rPr>
                <w:sz w:val="32"/>
              </w:rPr>
              <w:t xml:space="preserve"> </w:t>
            </w:r>
            <w:r w:rsidRPr="009E0458">
              <w:rPr>
                <w:sz w:val="32"/>
              </w:rPr>
              <w:t>rápidamente.  (vestirse)</w:t>
            </w:r>
          </w:p>
          <w:p w14:paraId="401FEA22" w14:textId="5D5367F4" w:rsidR="006C0050" w:rsidRPr="009E0458" w:rsidRDefault="006C0050" w:rsidP="006C0050">
            <w:pPr>
              <w:spacing w:line="360" w:lineRule="auto"/>
              <w:rPr>
                <w:sz w:val="32"/>
              </w:rPr>
            </w:pPr>
            <w:r w:rsidRPr="009E0458">
              <w:rPr>
                <w:sz w:val="32"/>
              </w:rPr>
              <w:t>4.  Julio y Juan __</w:t>
            </w:r>
            <w:r>
              <w:rPr>
                <w:sz w:val="32"/>
              </w:rPr>
              <w:t>____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________________________________</w:t>
            </w:r>
            <w:r w:rsidRPr="009E0458">
              <w:rPr>
                <w:sz w:val="32"/>
              </w:rPr>
              <w:t>___</w:t>
            </w:r>
            <w:r>
              <w:rPr>
                <w:sz w:val="32"/>
              </w:rPr>
              <w:t xml:space="preserve">__ </w:t>
            </w:r>
            <w:r w:rsidRPr="009E0458">
              <w:rPr>
                <w:sz w:val="32"/>
              </w:rPr>
              <w:t>tarde.  (acostarse)</w:t>
            </w:r>
          </w:p>
          <w:p w14:paraId="2365FE02" w14:textId="2C56D7FE" w:rsidR="006C0050" w:rsidRPr="00DB1C97" w:rsidRDefault="006C0050" w:rsidP="0053021C">
            <w:pPr>
              <w:spacing w:line="360" w:lineRule="auto"/>
              <w:rPr>
                <w:sz w:val="36"/>
                <w:u w:val="single"/>
              </w:rPr>
            </w:pPr>
            <w:r w:rsidRPr="009E0458">
              <w:rPr>
                <w:sz w:val="32"/>
              </w:rPr>
              <w:t>5.  Tú __</w:t>
            </w:r>
            <w:r>
              <w:rPr>
                <w:sz w:val="32"/>
              </w:rPr>
              <w:t>____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________________________</w:t>
            </w:r>
            <w:r w:rsidR="008F292E">
              <w:rPr>
                <w:sz w:val="32"/>
              </w:rPr>
              <w:t>____</w:t>
            </w:r>
            <w:r>
              <w:rPr>
                <w:sz w:val="32"/>
              </w:rPr>
              <w:t>______</w:t>
            </w:r>
            <w:r w:rsidRPr="009E0458">
              <w:rPr>
                <w:sz w:val="32"/>
              </w:rPr>
              <w:t>_______.  (maquillarse)</w:t>
            </w:r>
          </w:p>
        </w:tc>
      </w:tr>
    </w:tbl>
    <w:p w14:paraId="6E61531E" w14:textId="77777777" w:rsidR="0053021C" w:rsidRDefault="0053021C" w:rsidP="0053021C">
      <w:pPr>
        <w:jc w:val="center"/>
        <w:rPr>
          <w:sz w:val="36"/>
        </w:rPr>
      </w:pPr>
      <w:r>
        <w:rPr>
          <w:sz w:val="36"/>
        </w:rPr>
        <w:lastRenderedPageBreak/>
        <w:t>Me llamo ____________________________________________________</w:t>
      </w:r>
    </w:p>
    <w:p w14:paraId="26BE971E" w14:textId="77777777" w:rsidR="0053021C" w:rsidRPr="00DB1C97" w:rsidRDefault="0053021C" w:rsidP="0053021C">
      <w:pPr>
        <w:jc w:val="center"/>
      </w:pPr>
    </w:p>
    <w:p w14:paraId="78B81F0E" w14:textId="77777777" w:rsidR="0053021C" w:rsidRDefault="0053021C" w:rsidP="0053021C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Billete de Salida</w:t>
      </w:r>
    </w:p>
    <w:p w14:paraId="4A8C4F07" w14:textId="77777777" w:rsidR="0053021C" w:rsidRPr="00DB1C97" w:rsidRDefault="0053021C" w:rsidP="0053021C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53021C" w:rsidRPr="00DB1C97" w14:paraId="0CB82E13" w14:textId="77777777" w:rsidTr="007D33DC">
        <w:tc>
          <w:tcPr>
            <w:tcW w:w="11016" w:type="dxa"/>
          </w:tcPr>
          <w:p w14:paraId="03C08B99" w14:textId="252A4468" w:rsidR="0053021C" w:rsidRPr="00DB1C97" w:rsidRDefault="0053021C" w:rsidP="007D33DC">
            <w:pPr>
              <w:rPr>
                <w:sz w:val="36"/>
              </w:rPr>
            </w:pPr>
            <w:r w:rsidRPr="00DB1C97">
              <w:rPr>
                <w:sz w:val="36"/>
              </w:rPr>
              <w:t>Hoy es ___________________________</w:t>
            </w:r>
            <w:r w:rsidR="000A0358">
              <w:rPr>
                <w:sz w:val="36"/>
              </w:rPr>
              <w:t>,</w:t>
            </w:r>
            <w:r w:rsidRPr="00DB1C97">
              <w:rPr>
                <w:sz w:val="36"/>
              </w:rPr>
              <w:t xml:space="preserve"> _____ </w:t>
            </w:r>
            <w:r w:rsidR="002B1924">
              <w:rPr>
                <w:sz w:val="36"/>
              </w:rPr>
              <w:t xml:space="preserve">de ____________________ de </w:t>
            </w:r>
            <w:r w:rsidR="00AD6067">
              <w:rPr>
                <w:sz w:val="36"/>
              </w:rPr>
              <w:t>20____</w:t>
            </w:r>
            <w:r w:rsidR="00AD6067" w:rsidRPr="00DB1C97">
              <w:rPr>
                <w:sz w:val="36"/>
              </w:rPr>
              <w:t>.</w:t>
            </w:r>
          </w:p>
        </w:tc>
      </w:tr>
      <w:tr w:rsidR="0053021C" w:rsidRPr="00DB1C97" w14:paraId="118F1276" w14:textId="77777777" w:rsidTr="007D33DC">
        <w:tc>
          <w:tcPr>
            <w:tcW w:w="11016" w:type="dxa"/>
          </w:tcPr>
          <w:p w14:paraId="10CC38F1" w14:textId="77777777" w:rsidR="0053021C" w:rsidRPr="009E0458" w:rsidRDefault="0053021C" w:rsidP="007D33DC">
            <w:pPr>
              <w:rPr>
                <w:sz w:val="32"/>
              </w:rPr>
            </w:pPr>
            <w:r w:rsidRPr="009E0458">
              <w:rPr>
                <w:sz w:val="32"/>
              </w:rPr>
              <w:t xml:space="preserve">Write the correct reflexive pronoun and form of the verb in parenthesis.  </w:t>
            </w:r>
          </w:p>
          <w:p w14:paraId="05B12536" w14:textId="77777777" w:rsidR="0053021C" w:rsidRPr="009E0458" w:rsidRDefault="0053021C" w:rsidP="007D33DC">
            <w:pPr>
              <w:rPr>
                <w:sz w:val="32"/>
              </w:rPr>
            </w:pPr>
          </w:p>
          <w:p w14:paraId="77ED29CF" w14:textId="77777777" w:rsidR="0053021C" w:rsidRPr="009E0458" w:rsidRDefault="0053021C" w:rsidP="007D33DC">
            <w:pPr>
              <w:spacing w:line="360" w:lineRule="auto"/>
              <w:rPr>
                <w:sz w:val="32"/>
              </w:rPr>
            </w:pPr>
            <w:r w:rsidRPr="009E0458">
              <w:rPr>
                <w:sz w:val="32"/>
              </w:rPr>
              <w:t>1.  Mi madre y yo __</w:t>
            </w:r>
            <w:r>
              <w:rPr>
                <w:b/>
                <w:color w:val="FF0000"/>
                <w:sz w:val="32"/>
                <w:u w:val="single"/>
              </w:rPr>
              <w:t>nos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</w:t>
            </w:r>
            <w:r>
              <w:rPr>
                <w:b/>
                <w:color w:val="FF0000"/>
                <w:sz w:val="32"/>
                <w:u w:val="single"/>
              </w:rPr>
              <w:t>levantamos</w:t>
            </w:r>
            <w:r>
              <w:rPr>
                <w:sz w:val="32"/>
              </w:rPr>
              <w:t>_______</w:t>
            </w:r>
            <w:r w:rsidRPr="009E0458">
              <w:rPr>
                <w:sz w:val="32"/>
              </w:rPr>
              <w:t>_______.  (levantarse)</w:t>
            </w:r>
          </w:p>
          <w:p w14:paraId="6069D5F2" w14:textId="77777777" w:rsidR="0053021C" w:rsidRPr="009E0458" w:rsidRDefault="0053021C" w:rsidP="007D33DC">
            <w:pPr>
              <w:spacing w:line="360" w:lineRule="auto"/>
              <w:rPr>
                <w:sz w:val="32"/>
              </w:rPr>
            </w:pPr>
            <w:r w:rsidRPr="009E0458">
              <w:rPr>
                <w:sz w:val="32"/>
              </w:rPr>
              <w:t>2.  Yo __</w:t>
            </w:r>
            <w:r>
              <w:rPr>
                <w:b/>
                <w:color w:val="FF0000"/>
                <w:sz w:val="32"/>
                <w:u w:val="single"/>
              </w:rPr>
              <w:t>me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</w:t>
            </w:r>
            <w:r>
              <w:rPr>
                <w:b/>
                <w:color w:val="FF0000"/>
                <w:sz w:val="32"/>
                <w:u w:val="single"/>
              </w:rPr>
              <w:t>entreno</w:t>
            </w:r>
            <w:r>
              <w:rPr>
                <w:sz w:val="32"/>
              </w:rPr>
              <w:t>_______</w:t>
            </w:r>
            <w:r w:rsidRPr="009E0458">
              <w:rPr>
                <w:sz w:val="32"/>
              </w:rPr>
              <w:t>_______.  (entrenarse)</w:t>
            </w:r>
          </w:p>
          <w:p w14:paraId="5741868B" w14:textId="77777777" w:rsidR="0053021C" w:rsidRPr="009E0458" w:rsidRDefault="0053021C" w:rsidP="007D33DC">
            <w:pPr>
              <w:spacing w:line="360" w:lineRule="auto"/>
              <w:rPr>
                <w:sz w:val="32"/>
              </w:rPr>
            </w:pPr>
            <w:r w:rsidRPr="009E0458">
              <w:rPr>
                <w:sz w:val="32"/>
              </w:rPr>
              <w:t>3.  Ramón __</w:t>
            </w:r>
            <w:r>
              <w:rPr>
                <w:b/>
                <w:color w:val="FF0000"/>
                <w:sz w:val="32"/>
                <w:u w:val="single"/>
              </w:rPr>
              <w:t>se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</w:t>
            </w:r>
            <w:r>
              <w:rPr>
                <w:b/>
                <w:color w:val="FF0000"/>
                <w:sz w:val="32"/>
                <w:u w:val="single"/>
              </w:rPr>
              <w:t>viste</w:t>
            </w:r>
            <w:r>
              <w:rPr>
                <w:sz w:val="32"/>
              </w:rPr>
              <w:t>______________</w:t>
            </w:r>
            <w:r w:rsidRPr="009E0458">
              <w:rPr>
                <w:sz w:val="32"/>
              </w:rPr>
              <w:t xml:space="preserve"> rápidamente.  (vestirse)</w:t>
            </w:r>
          </w:p>
          <w:p w14:paraId="07D37657" w14:textId="77777777" w:rsidR="0053021C" w:rsidRPr="009E0458" w:rsidRDefault="0053021C" w:rsidP="007D33DC">
            <w:pPr>
              <w:spacing w:line="360" w:lineRule="auto"/>
              <w:rPr>
                <w:sz w:val="32"/>
              </w:rPr>
            </w:pPr>
            <w:r w:rsidRPr="009E0458">
              <w:rPr>
                <w:sz w:val="32"/>
              </w:rPr>
              <w:t>4.  Julio y Juan __</w:t>
            </w:r>
            <w:r>
              <w:rPr>
                <w:b/>
                <w:color w:val="FF0000"/>
                <w:sz w:val="32"/>
                <w:u w:val="single"/>
              </w:rPr>
              <w:t>se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</w:t>
            </w:r>
            <w:r>
              <w:rPr>
                <w:b/>
                <w:color w:val="FF0000"/>
                <w:sz w:val="32"/>
                <w:u w:val="single"/>
              </w:rPr>
              <w:t>acuestan</w:t>
            </w:r>
            <w:r>
              <w:rPr>
                <w:sz w:val="32"/>
              </w:rPr>
              <w:t>______________</w:t>
            </w:r>
            <w:r w:rsidRPr="009E0458">
              <w:rPr>
                <w:sz w:val="32"/>
              </w:rPr>
              <w:t xml:space="preserve"> tarde.  (acostarse)</w:t>
            </w:r>
          </w:p>
          <w:p w14:paraId="566F9409" w14:textId="77777777" w:rsidR="0053021C" w:rsidRPr="009E0458" w:rsidRDefault="0053021C" w:rsidP="0053021C">
            <w:pPr>
              <w:spacing w:line="360" w:lineRule="auto"/>
              <w:rPr>
                <w:sz w:val="40"/>
              </w:rPr>
            </w:pPr>
            <w:r w:rsidRPr="009E0458">
              <w:rPr>
                <w:sz w:val="32"/>
              </w:rPr>
              <w:t>5.  Tú __</w:t>
            </w:r>
            <w:r>
              <w:rPr>
                <w:b/>
                <w:color w:val="FF0000"/>
                <w:sz w:val="32"/>
                <w:u w:val="single"/>
              </w:rPr>
              <w:t>te</w:t>
            </w:r>
            <w:r w:rsidRPr="009E0458">
              <w:rPr>
                <w:sz w:val="32"/>
              </w:rPr>
              <w:t>___  ___</w:t>
            </w:r>
            <w:r>
              <w:rPr>
                <w:sz w:val="32"/>
              </w:rPr>
              <w:t>_____</w:t>
            </w:r>
            <w:r>
              <w:rPr>
                <w:b/>
                <w:color w:val="FF0000"/>
                <w:sz w:val="32"/>
                <w:u w:val="single"/>
              </w:rPr>
              <w:t>maquillas</w:t>
            </w:r>
            <w:r>
              <w:rPr>
                <w:sz w:val="32"/>
              </w:rPr>
              <w:t>_______</w:t>
            </w:r>
            <w:r w:rsidRPr="009E0458">
              <w:rPr>
                <w:sz w:val="32"/>
              </w:rPr>
              <w:t>_______.  (maquillarse)</w:t>
            </w:r>
          </w:p>
        </w:tc>
      </w:tr>
    </w:tbl>
    <w:p w14:paraId="38C3EFA4" w14:textId="77777777" w:rsidR="0053021C" w:rsidRPr="00DB1C97" w:rsidRDefault="0053021C" w:rsidP="006C0050">
      <w:pPr>
        <w:rPr>
          <w:b/>
          <w:sz w:val="36"/>
          <w:u w:val="single"/>
        </w:rPr>
      </w:pPr>
    </w:p>
    <w:sectPr w:rsidR="0053021C" w:rsidRPr="00DB1C97" w:rsidSect="006C00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787CC" w14:textId="77777777" w:rsidR="00B40324" w:rsidRDefault="00B40324" w:rsidP="002B1924">
      <w:r>
        <w:separator/>
      </w:r>
    </w:p>
  </w:endnote>
  <w:endnote w:type="continuationSeparator" w:id="0">
    <w:p w14:paraId="42A77B51" w14:textId="77777777" w:rsidR="00B40324" w:rsidRDefault="00B40324" w:rsidP="002B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FFB87" w14:textId="77777777" w:rsidR="00180226" w:rsidRDefault="001802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477E" w14:textId="387573FE" w:rsidR="002B1924" w:rsidRPr="00772532" w:rsidRDefault="00772532" w:rsidP="00772532">
    <w:pPr>
      <w:pStyle w:val="Footer"/>
      <w:rPr>
        <w:rFonts w:ascii="Century Gothic" w:hAnsi="Century Gothic"/>
        <w:sz w:val="16"/>
        <w:szCs w:val="16"/>
      </w:rPr>
    </w:pPr>
    <w:r w:rsidRPr="00927B8A">
      <w:rPr>
        <w:rFonts w:ascii="Century Gothic" w:hAnsi="Century Gothic" w:cs="Lucida Grande"/>
        <w:color w:val="000000"/>
        <w:sz w:val="16"/>
        <w:szCs w:val="16"/>
      </w:rPr>
      <w:t xml:space="preserve">Spanish </w:t>
    </w:r>
    <w:r>
      <w:rPr>
        <w:rFonts w:ascii="Century Gothic" w:hAnsi="Century Gothic" w:cs="Lucida Grande"/>
        <w:color w:val="000000"/>
        <w:sz w:val="16"/>
        <w:szCs w:val="16"/>
      </w:rPr>
      <w:t xml:space="preserve">1 &amp; 2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Review Unit </w:t>
    </w:r>
    <w:r>
      <w:rPr>
        <w:rFonts w:ascii="Century Gothic" w:hAnsi="Century Gothic" w:cs="Lucida Grande"/>
        <w:color w:val="000000"/>
        <w:sz w:val="16"/>
        <w:szCs w:val="16"/>
      </w:rPr>
      <w:t xml:space="preserve">for Spanish 3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// </w:t>
    </w:r>
    <w:r>
      <w:rPr>
        <w:rFonts w:ascii="Century Gothic" w:hAnsi="Century Gothic" w:cs="Lucida Grande"/>
        <w:color w:val="000000"/>
        <w:sz w:val="16"/>
        <w:szCs w:val="16"/>
      </w:rPr>
      <w:t>Reflexive Verbs Review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 Lesson </w:t>
    </w:r>
    <w:r w:rsidRPr="0005280C">
      <w:rPr>
        <w:rFonts w:ascii="Century Gothic" w:hAnsi="Century Gothic" w:cs="Lucida Grande"/>
        <w:color w:val="000000"/>
        <w:sz w:val="16"/>
        <w:szCs w:val="16"/>
      </w:rPr>
      <w:t>© Jessica Hall (Miss Señorita) 20</w:t>
    </w:r>
    <w:r>
      <w:rPr>
        <w:rFonts w:ascii="Century Gothic" w:hAnsi="Century Gothic" w:cs="Lucida Grande"/>
        <w:color w:val="000000"/>
        <w:sz w:val="16"/>
        <w:szCs w:val="16"/>
      </w:rPr>
      <w:t>2</w:t>
    </w:r>
    <w:r w:rsidRPr="0005280C">
      <w:rPr>
        <w:rFonts w:ascii="Century Gothic" w:hAnsi="Century Gothic" w:cs="Lucida Grande"/>
        <w:color w:val="000000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E4DF2" w14:textId="77777777" w:rsidR="00180226" w:rsidRDefault="00180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8EF1F" w14:textId="77777777" w:rsidR="00B40324" w:rsidRDefault="00B40324" w:rsidP="002B1924">
      <w:r>
        <w:separator/>
      </w:r>
    </w:p>
  </w:footnote>
  <w:footnote w:type="continuationSeparator" w:id="0">
    <w:p w14:paraId="03743EFA" w14:textId="77777777" w:rsidR="00B40324" w:rsidRDefault="00B40324" w:rsidP="002B1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A4A0A" w14:textId="77777777" w:rsidR="00180226" w:rsidRDefault="001802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A2DC1" w14:textId="77777777" w:rsidR="00180226" w:rsidRDefault="001802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E6613" w14:textId="77777777" w:rsidR="00180226" w:rsidRDefault="001802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A0358"/>
    <w:rsid w:val="00180226"/>
    <w:rsid w:val="002B1924"/>
    <w:rsid w:val="0053021C"/>
    <w:rsid w:val="00590BE7"/>
    <w:rsid w:val="006C0050"/>
    <w:rsid w:val="00772532"/>
    <w:rsid w:val="007D33DC"/>
    <w:rsid w:val="00894FEA"/>
    <w:rsid w:val="008F292E"/>
    <w:rsid w:val="00AD6067"/>
    <w:rsid w:val="00B02B2D"/>
    <w:rsid w:val="00B40324"/>
    <w:rsid w:val="00B97D3E"/>
    <w:rsid w:val="00DB1C97"/>
    <w:rsid w:val="00DD06C2"/>
    <w:rsid w:val="00DE4907"/>
    <w:rsid w:val="00FA084B"/>
    <w:rsid w:val="00FA68E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610E70"/>
  <w14:defaultImageDpi w14:val="300"/>
  <w15:chartTrackingRefBased/>
  <w15:docId w15:val="{0AF548FD-DEF5-7E4F-849D-47F7D883B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B192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B192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2B192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2B19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7</cp:revision>
  <dcterms:created xsi:type="dcterms:W3CDTF">2021-05-27T23:04:00Z</dcterms:created>
  <dcterms:modified xsi:type="dcterms:W3CDTF">2024-03-18T20:36:00Z</dcterms:modified>
</cp:coreProperties>
</file>